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11241FE7" w14:textId="185D72AF" w:rsidR="001E30BB" w:rsidRDefault="00405A89" w:rsidP="001E30BB">
            <w:pPr>
              <w:widowControl w:val="0"/>
              <w:spacing w:after="120"/>
              <w:rPr>
                <w:rFonts w:ascii="FS Joey" w:hAnsi="FS Joey"/>
                <w:szCs w:val="24"/>
              </w:rPr>
            </w:pPr>
            <w:r w:rsidRPr="00BA6737">
              <w:rPr>
                <w:rFonts w:ascii="FS Joey" w:hAnsi="FS Joey"/>
                <w:szCs w:val="24"/>
              </w:rPr>
              <w:t xml:space="preserve">Full Name: </w:t>
            </w:r>
            <w:r w:rsidR="005E000D">
              <w:rPr>
                <w:rFonts w:ascii="FS Joey" w:hAnsi="FS Joey"/>
                <w:szCs w:val="24"/>
              </w:rPr>
              <w:t>JONATHAN SLY</w:t>
            </w: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436F0E68" w14:textId="7F63E891"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5E000D">
              <w:rPr>
                <w:rFonts w:ascii="FS Joey" w:hAnsi="FS Joey"/>
                <w:szCs w:val="24"/>
              </w:rPr>
              <w:t>MOORSIDE HIGH SCHOOL</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27ECC8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16456E4B" w14:textId="77777777" w:rsidR="005E000D" w:rsidRPr="00073FDB" w:rsidRDefault="005E000D" w:rsidP="005E000D">
            <w:pPr>
              <w:widowControl w:val="0"/>
              <w:numPr>
                <w:ilvl w:val="12"/>
                <w:numId w:val="0"/>
              </w:numPr>
              <w:tabs>
                <w:tab w:val="left" w:pos="720"/>
                <w:tab w:val="left" w:pos="1440"/>
              </w:tabs>
            </w:pPr>
            <w:r>
              <w:t>Not applicable because I have no such interests.</w:t>
            </w:r>
          </w:p>
          <w:p w14:paraId="03D5B155" w14:textId="77777777"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54CB7C8F" w14:textId="650C382E" w:rsidR="006610B0" w:rsidRDefault="005E000D" w:rsidP="005E000D">
            <w:pPr>
              <w:widowControl w:val="0"/>
              <w:numPr>
                <w:ilvl w:val="12"/>
                <w:numId w:val="0"/>
              </w:numPr>
              <w:tabs>
                <w:tab w:val="left" w:pos="720"/>
                <w:tab w:val="left" w:pos="1440"/>
              </w:tabs>
              <w:rPr>
                <w:rFonts w:ascii="FS Joey" w:hAnsi="FS Joey"/>
                <w:szCs w:val="24"/>
              </w:rPr>
            </w:pPr>
            <w:r>
              <w:t>Not applicable because I have no such relatives.</w:t>
            </w: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618AF7F9" w14:textId="4B1866DC" w:rsidR="000C6777" w:rsidRPr="00BA6737" w:rsidRDefault="005E000D" w:rsidP="005E000D">
            <w:pPr>
              <w:widowControl w:val="0"/>
              <w:numPr>
                <w:ilvl w:val="12"/>
                <w:numId w:val="0"/>
              </w:numPr>
              <w:tabs>
                <w:tab w:val="left" w:pos="720"/>
                <w:tab w:val="left" w:pos="1440"/>
              </w:tabs>
              <w:rPr>
                <w:rFonts w:ascii="FS Joey" w:hAnsi="FS Joey"/>
                <w:szCs w:val="24"/>
              </w:rPr>
            </w:pPr>
            <w:r>
              <w:t>Not applicable because I have no such involvement.</w:t>
            </w: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lastRenderedPageBreak/>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5E10EC22" w14:textId="43D810BD" w:rsidR="000C6777" w:rsidRDefault="005E000D" w:rsidP="005E000D">
            <w:pPr>
              <w:widowControl w:val="0"/>
              <w:numPr>
                <w:ilvl w:val="12"/>
                <w:numId w:val="0"/>
              </w:numPr>
              <w:tabs>
                <w:tab w:val="left" w:pos="720"/>
                <w:tab w:val="left" w:pos="1440"/>
              </w:tabs>
              <w:rPr>
                <w:rFonts w:ascii="FS Joey" w:hAnsi="FS Joey"/>
                <w:szCs w:val="24"/>
              </w:rPr>
            </w:pPr>
            <w:r>
              <w:t>Not applicable because I hold no such positions.</w:t>
            </w: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4B9368E2" w14:textId="77777777" w:rsidR="005E000D" w:rsidRPr="00073FDB" w:rsidRDefault="005E000D" w:rsidP="005E000D">
            <w:pPr>
              <w:pStyle w:val="Header"/>
              <w:widowControl w:val="0"/>
            </w:pPr>
            <w:r>
              <w:t>Not applicable as I have no such relatives or relationships</w:t>
            </w: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2667C2D2" w14:textId="5CE7E101" w:rsidR="000C6777" w:rsidRPr="00BA6737" w:rsidRDefault="005E000D">
            <w:pPr>
              <w:pStyle w:val="Header"/>
              <w:widowControl w:val="0"/>
              <w:rPr>
                <w:rFonts w:ascii="FS Joey" w:hAnsi="FS Joey"/>
                <w:szCs w:val="24"/>
              </w:rPr>
            </w:pPr>
            <w:r>
              <w:t>Not applicable as I have no such interests.</w:t>
            </w: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2EF029D5" w14:textId="652EAF8B" w:rsidR="000C6777" w:rsidRPr="00BA6737" w:rsidRDefault="005E000D">
            <w:pPr>
              <w:pStyle w:val="Header"/>
              <w:widowControl w:val="0"/>
              <w:rPr>
                <w:rFonts w:ascii="FS Joey" w:hAnsi="FS Joey"/>
                <w:szCs w:val="24"/>
              </w:rPr>
            </w:pPr>
            <w:r>
              <w:t>Not applicable as I have no such intent.</w:t>
            </w: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71DC6D66" w14:textId="6EE7D60A" w:rsidR="000C6777" w:rsidRDefault="005E000D">
            <w:pPr>
              <w:pStyle w:val="Header"/>
              <w:widowControl w:val="0"/>
              <w:rPr>
                <w:rFonts w:ascii="FS Joey" w:hAnsi="FS Joey"/>
                <w:szCs w:val="24"/>
              </w:rPr>
            </w:pPr>
            <w:r>
              <w:t>Not applicable as I am not a member of any such societies.</w:t>
            </w: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77777777" w:rsidR="006610B0" w:rsidRPr="00BA6737" w:rsidRDefault="006610B0">
      <w:pPr>
        <w:widowControl w:val="0"/>
        <w:rPr>
          <w:rFonts w:ascii="FS Joey" w:hAnsi="FS Joey"/>
          <w:szCs w:val="24"/>
        </w:rPr>
      </w:pPr>
    </w:p>
    <w:p w14:paraId="297D0F1D" w14:textId="77777777" w:rsidR="006610B0" w:rsidRPr="00BA6737" w:rsidRDefault="006610B0">
      <w:pPr>
        <w:widowControl w:val="0"/>
        <w:rPr>
          <w:rFonts w:ascii="FS Joey" w:hAnsi="FS Joey"/>
          <w:szCs w:val="24"/>
        </w:rPr>
      </w:pPr>
    </w:p>
    <w:p w14:paraId="3DB9914B" w14:textId="5DDE433A" w:rsidR="000F0E02" w:rsidRPr="00BA6737" w:rsidRDefault="006610B0">
      <w:pPr>
        <w:widowControl w:val="0"/>
        <w:rPr>
          <w:rFonts w:ascii="FS Joey" w:hAnsi="FS Joey"/>
          <w:szCs w:val="24"/>
        </w:rPr>
      </w:pPr>
      <w:r w:rsidRPr="00BA6737">
        <w:rPr>
          <w:rFonts w:ascii="FS Joey" w:hAnsi="FS Joey"/>
          <w:szCs w:val="24"/>
        </w:rPr>
        <w:t xml:space="preserve">Signed </w:t>
      </w:r>
      <w:r w:rsidR="005E000D">
        <w:rPr>
          <w:noProof/>
          <w:lang w:eastAsia="en-GB"/>
        </w:rPr>
        <w:drawing>
          <wp:inline distT="0" distB="0" distL="0" distR="0" wp14:anchorId="11C13786" wp14:editId="3C7BC328">
            <wp:extent cx="1397236"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onathanSly_blac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64976" cy="579234"/>
                    </a:xfrm>
                    <a:prstGeom prst="rect">
                      <a:avLst/>
                    </a:prstGeom>
                  </pic:spPr>
                </pic:pic>
              </a:graphicData>
            </a:graphic>
          </wp:inline>
        </w:drawing>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 xml:space="preserve">Date </w:t>
      </w:r>
      <w:r w:rsidR="005E000D">
        <w:rPr>
          <w:rFonts w:ascii="FS Joey" w:hAnsi="FS Joey"/>
          <w:szCs w:val="24"/>
        </w:rPr>
        <w:t>19-1-21</w:t>
      </w:r>
    </w:p>
    <w:p w14:paraId="1307C836"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6782EB47" w:rsidR="000F0E02" w:rsidRPr="002B46E1" w:rsidRDefault="006610B0" w:rsidP="002B46E1">
      <w:pPr>
        <w:numPr>
          <w:ilvl w:val="12"/>
          <w:numId w:val="0"/>
        </w:numPr>
        <w:spacing w:line="360" w:lineRule="auto"/>
        <w:rPr>
          <w:rFonts w:ascii="Rage Italic" w:hAnsi="Rage Italic" w:cs="Arial"/>
          <w:sz w:val="36"/>
          <w:szCs w:val="36"/>
          <w:lang w:eastAsia="en-GB"/>
        </w:rPr>
      </w:pPr>
      <w:r w:rsidRPr="00BA6737">
        <w:rPr>
          <w:rFonts w:ascii="FS Joey" w:hAnsi="FS Joey"/>
          <w:szCs w:val="24"/>
        </w:rPr>
        <w:t xml:space="preserve">Signed  </w:t>
      </w:r>
      <w:r w:rsidR="002B46E1">
        <w:rPr>
          <w:rFonts w:ascii="Rage Italic" w:hAnsi="Rage Italic" w:cs="Arial"/>
          <w:sz w:val="36"/>
          <w:szCs w:val="36"/>
        </w:rPr>
        <w:t>Wendy Gardner</w:t>
      </w:r>
      <w:r w:rsidR="002B46E1">
        <w:rPr>
          <w:rFonts w:ascii="Rage Italic" w:hAnsi="Rage Italic" w:cs="Arial"/>
          <w:sz w:val="36"/>
          <w:szCs w:val="36"/>
          <w:lang w:eastAsia="en-GB"/>
        </w:rPr>
        <w:tab/>
      </w:r>
      <w:r w:rsidR="002B46E1">
        <w:rPr>
          <w:rFonts w:ascii="Rage Italic" w:hAnsi="Rage Italic" w:cs="Arial"/>
          <w:sz w:val="36"/>
          <w:szCs w:val="36"/>
          <w:lang w:eastAsia="en-GB"/>
        </w:rPr>
        <w:tab/>
      </w:r>
      <w:r w:rsidR="002B46E1">
        <w:rPr>
          <w:rFonts w:ascii="Rage Italic" w:hAnsi="Rage Italic" w:cs="Arial"/>
          <w:sz w:val="36"/>
          <w:szCs w:val="36"/>
          <w:lang w:eastAsia="en-GB"/>
        </w:rPr>
        <w:tab/>
      </w:r>
      <w:r w:rsidR="002B46E1">
        <w:rPr>
          <w:rFonts w:ascii="Rage Italic" w:hAnsi="Rage Italic" w:cs="Arial"/>
          <w:sz w:val="36"/>
          <w:szCs w:val="36"/>
          <w:lang w:eastAsia="en-GB"/>
        </w:rPr>
        <w:tab/>
      </w:r>
      <w:r w:rsidR="002B46E1">
        <w:rPr>
          <w:rFonts w:ascii="Rage Italic" w:hAnsi="Rage Italic" w:cs="Arial"/>
          <w:sz w:val="36"/>
          <w:szCs w:val="36"/>
          <w:lang w:eastAsia="en-GB"/>
        </w:rPr>
        <w:tab/>
      </w:r>
      <w:r w:rsidR="000F0E02" w:rsidRPr="00BA6737">
        <w:rPr>
          <w:rFonts w:ascii="FS Joey" w:hAnsi="FS Joey"/>
          <w:szCs w:val="24"/>
        </w:rPr>
        <w:t xml:space="preserve">Date </w:t>
      </w:r>
      <w:r w:rsidR="002B46E1">
        <w:rPr>
          <w:rFonts w:ascii="FS Joey" w:hAnsi="FS Joey"/>
          <w:szCs w:val="24"/>
        </w:rPr>
        <w:t>2</w:t>
      </w:r>
      <w:r w:rsidR="00F1415A">
        <w:rPr>
          <w:rFonts w:ascii="FS Joey" w:hAnsi="FS Joey"/>
          <w:szCs w:val="24"/>
        </w:rPr>
        <w:t>0.01.2021</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4415BE0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10"/>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43311" w14:textId="77777777" w:rsidR="00EA5FFB" w:rsidRDefault="00EA5FFB">
      <w:r>
        <w:separator/>
      </w:r>
    </w:p>
  </w:endnote>
  <w:endnote w:type="continuationSeparator" w:id="0">
    <w:p w14:paraId="2746D4F0" w14:textId="77777777" w:rsidR="00EA5FFB" w:rsidRDefault="00EA5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Franklin Gothic Medium Cond"/>
    <w:panose1 w:val="02000506040000020004"/>
    <w:charset w:val="00"/>
    <w:family w:val="auto"/>
    <w:pitch w:val="variable"/>
    <w:sig w:usb0="A00000AF" w:usb1="5000A06A" w:usb2="00000000" w:usb3="00000000" w:csb0="0000009B" w:csb1="00000000"/>
  </w:font>
  <w:font w:name="Rage Italic">
    <w:panose1 w:val="03070502040507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E802" w14:textId="03AEFDAA"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F7DC9E" w14:textId="77777777" w:rsidR="00EA5FFB" w:rsidRDefault="00EA5FFB">
      <w:r>
        <w:separator/>
      </w:r>
    </w:p>
  </w:footnote>
  <w:footnote w:type="continuationSeparator" w:id="0">
    <w:p w14:paraId="0509FC3F" w14:textId="77777777" w:rsidR="00EA5FFB" w:rsidRDefault="00EA5F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30428"/>
    <w:rsid w:val="00137EA7"/>
    <w:rsid w:val="001E30BB"/>
    <w:rsid w:val="001E7D6F"/>
    <w:rsid w:val="001F0BBD"/>
    <w:rsid w:val="001F2542"/>
    <w:rsid w:val="001F4932"/>
    <w:rsid w:val="002129D3"/>
    <w:rsid w:val="0021745C"/>
    <w:rsid w:val="00221558"/>
    <w:rsid w:val="002B1E75"/>
    <w:rsid w:val="002B46E1"/>
    <w:rsid w:val="002F1B76"/>
    <w:rsid w:val="0031096F"/>
    <w:rsid w:val="00347D5B"/>
    <w:rsid w:val="003A4FBC"/>
    <w:rsid w:val="003C4306"/>
    <w:rsid w:val="00405A89"/>
    <w:rsid w:val="00467B29"/>
    <w:rsid w:val="004E3B89"/>
    <w:rsid w:val="00505424"/>
    <w:rsid w:val="00507BCD"/>
    <w:rsid w:val="00522AE3"/>
    <w:rsid w:val="005252F2"/>
    <w:rsid w:val="005D70DC"/>
    <w:rsid w:val="005E000D"/>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97331"/>
    <w:rsid w:val="00AB46AF"/>
    <w:rsid w:val="00AB4F81"/>
    <w:rsid w:val="00AD2408"/>
    <w:rsid w:val="00AF1094"/>
    <w:rsid w:val="00B2205B"/>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A080F"/>
    <w:rsid w:val="00EA5FFB"/>
    <w:rsid w:val="00ED2039"/>
    <w:rsid w:val="00EE0529"/>
    <w:rsid w:val="00F1415A"/>
    <w:rsid w:val="00F217D3"/>
    <w:rsid w:val="00F84D69"/>
    <w:rsid w:val="00F9414B"/>
    <w:rsid w:val="00FB6E05"/>
    <w:rsid w:val="00FC4764"/>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606FF2"/>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065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7F0DF-58DD-43A4-B4FF-DED36D8CB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1305</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Wendy Gardner</cp:lastModifiedBy>
  <cp:revision>4</cp:revision>
  <cp:lastPrinted>2010-07-21T14:43:00Z</cp:lastPrinted>
  <dcterms:created xsi:type="dcterms:W3CDTF">2021-01-19T16:56:00Z</dcterms:created>
  <dcterms:modified xsi:type="dcterms:W3CDTF">2021-01-20T14:44:00Z</dcterms:modified>
</cp:coreProperties>
</file>